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858DC" w:rsidRDefault="003858DC" w:rsidP="003858D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569FE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569FE" w:rsidRPr="006569FE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6569FE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569FE" w:rsidRPr="006569FE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4686"/>
    <w:rsid w:val="002B6CF2"/>
    <w:rsid w:val="002F0B63"/>
    <w:rsid w:val="00324F5D"/>
    <w:rsid w:val="00352A81"/>
    <w:rsid w:val="003858DC"/>
    <w:rsid w:val="0038655B"/>
    <w:rsid w:val="003B1D17"/>
    <w:rsid w:val="003B535A"/>
    <w:rsid w:val="003C5E1F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569FE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7F50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2023-02-28T12:49:00Z</dcterms:modified>
</cp:coreProperties>
</file>